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D1F85" w14:textId="77777777" w:rsidR="0096362F" w:rsidRDefault="0096362F" w:rsidP="002B0FE6">
      <w:pPr>
        <w:spacing w:after="0" w:line="240" w:lineRule="auto"/>
        <w:ind w:left="-585" w:right="-709"/>
        <w:jc w:val="center"/>
        <w:rPr>
          <w:rFonts w:ascii="IranNastaliq" w:hAnsi="IranNastaliq" w:cs="IranNastaliq"/>
          <w:sz w:val="36"/>
          <w:szCs w:val="36"/>
        </w:rPr>
      </w:pPr>
    </w:p>
    <w:p w14:paraId="5E8B1968" w14:textId="1777E15B" w:rsidR="002B0FE6" w:rsidRPr="00317FEE" w:rsidRDefault="00E766C4" w:rsidP="002B0FE6">
      <w:pPr>
        <w:spacing w:after="0" w:line="240" w:lineRule="auto"/>
        <w:ind w:left="-585" w:right="-709"/>
        <w:jc w:val="center"/>
        <w:rPr>
          <w:rFonts w:ascii="IranNastaliq" w:hAnsi="IranNastaliq" w:cs="IranNastaliq"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0EAE2FE2" wp14:editId="68AA1BE2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1009015" cy="895155"/>
            <wp:effectExtent l="0" t="0" r="635" b="635"/>
            <wp:wrapNone/>
            <wp:docPr id="3" name="Picture 3" descr="اهتمام دانشگاه صنعتي خواجه نصيرالدين طوسي بر تقويت مهارت‌هاي زبا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هتمام دانشگاه صنعتي خواجه نصيرالدين طوسي بر تقويت مهارت‌هاي زبان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150" w:rsidRPr="00317FEE">
        <w:rPr>
          <w:rFonts w:ascii="IranNastaliq" w:hAnsi="IranNastaliq" w:cs="IranNastaliq"/>
          <w:sz w:val="36"/>
          <w:szCs w:val="36"/>
          <w:rtl/>
        </w:rPr>
        <w:t>با</w:t>
      </w:r>
      <w:r w:rsidR="002B0FE6" w:rsidRPr="00317FEE">
        <w:rPr>
          <w:rFonts w:ascii="IranNastaliq" w:hAnsi="IranNastaliq" w:cs="IranNastaliq"/>
          <w:sz w:val="36"/>
          <w:szCs w:val="36"/>
          <w:rtl/>
        </w:rPr>
        <w:t>سمه تعالی</w:t>
      </w:r>
    </w:p>
    <w:p w14:paraId="5361CB73" w14:textId="582DD1A1" w:rsidR="006C6C28" w:rsidRDefault="006C6C28" w:rsidP="006C6C28">
      <w:pPr>
        <w:spacing w:after="0" w:line="240" w:lineRule="auto"/>
        <w:ind w:right="-709"/>
        <w:jc w:val="center"/>
        <w:rPr>
          <w:rFonts w:cs="B Mitra"/>
          <w:b/>
          <w:bCs/>
          <w:sz w:val="28"/>
          <w:szCs w:val="28"/>
          <w:rtl/>
        </w:rPr>
      </w:pPr>
    </w:p>
    <w:p w14:paraId="23009EA1" w14:textId="69C6D450" w:rsidR="002B0FE6" w:rsidRPr="00825342" w:rsidRDefault="002B0FE6" w:rsidP="006C6C28">
      <w:pPr>
        <w:spacing w:after="0" w:line="240" w:lineRule="auto"/>
        <w:ind w:right="-709"/>
        <w:jc w:val="center"/>
        <w:rPr>
          <w:rFonts w:cs="B Mitra"/>
          <w:b/>
          <w:bCs/>
          <w:sz w:val="28"/>
          <w:szCs w:val="28"/>
          <w:rtl/>
        </w:rPr>
      </w:pPr>
      <w:r w:rsidRPr="00825342">
        <w:rPr>
          <w:rFonts w:cs="B Mitra" w:hint="cs"/>
          <w:b/>
          <w:bCs/>
          <w:sz w:val="28"/>
          <w:szCs w:val="28"/>
          <w:rtl/>
        </w:rPr>
        <w:t>گزارش انجام کار دانشجویی</w:t>
      </w:r>
    </w:p>
    <w:p w14:paraId="69D253AA" w14:textId="2A8A3CE2" w:rsidR="002B0FE6" w:rsidRPr="00927730" w:rsidRDefault="002B0FE6" w:rsidP="002B0FE6">
      <w:pPr>
        <w:spacing w:after="0" w:line="240" w:lineRule="auto"/>
        <w:ind w:left="-585" w:right="-709"/>
        <w:jc w:val="center"/>
        <w:rPr>
          <w:rFonts w:cs="B Mitra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134"/>
        <w:gridCol w:w="425"/>
        <w:gridCol w:w="2269"/>
        <w:gridCol w:w="236"/>
        <w:gridCol w:w="611"/>
        <w:gridCol w:w="1091"/>
        <w:gridCol w:w="2174"/>
      </w:tblGrid>
      <w:tr w:rsidR="002B0FE6" w:rsidRPr="004C2A1C" w14:paraId="6A65CAF9" w14:textId="77777777" w:rsidTr="00F50F80">
        <w:trPr>
          <w:trHeight w:val="426"/>
        </w:trPr>
        <w:tc>
          <w:tcPr>
            <w:tcW w:w="4679" w:type="dxa"/>
            <w:gridSpan w:val="4"/>
            <w:vAlign w:val="center"/>
          </w:tcPr>
          <w:p w14:paraId="44E07E0B" w14:textId="0D9E3418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نام و نام خانوادگی: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2" w:type="dxa"/>
            <w:gridSpan w:val="4"/>
            <w:vAlign w:val="center"/>
          </w:tcPr>
          <w:p w14:paraId="73504B4D" w14:textId="09414627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دانشجوی ترم: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2B0FE6" w:rsidRPr="004C2A1C" w14:paraId="18DA403D" w14:textId="77777777" w:rsidTr="00F50F80">
        <w:trPr>
          <w:trHeight w:val="426"/>
        </w:trPr>
        <w:tc>
          <w:tcPr>
            <w:tcW w:w="4679" w:type="dxa"/>
            <w:gridSpan w:val="4"/>
            <w:vAlign w:val="center"/>
          </w:tcPr>
          <w:p w14:paraId="5E2891FD" w14:textId="5AD38ACE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مقطع تحصیلی: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2" w:type="dxa"/>
            <w:gridSpan w:val="4"/>
            <w:vAlign w:val="center"/>
          </w:tcPr>
          <w:p w14:paraId="55758774" w14:textId="13D76964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دانشکده: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91EBE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مهندسی هوافضا</w:t>
            </w:r>
          </w:p>
        </w:tc>
      </w:tr>
      <w:tr w:rsidR="002B0FE6" w:rsidRPr="004C2A1C" w14:paraId="75F18440" w14:textId="77777777" w:rsidTr="00F50F80">
        <w:trPr>
          <w:trHeight w:val="426"/>
        </w:trPr>
        <w:tc>
          <w:tcPr>
            <w:tcW w:w="4679" w:type="dxa"/>
            <w:gridSpan w:val="4"/>
            <w:vAlign w:val="center"/>
          </w:tcPr>
          <w:p w14:paraId="07DF2880" w14:textId="282CF9F2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تعداد واحد گذرانده: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2" w:type="dxa"/>
            <w:gridSpan w:val="4"/>
            <w:vAlign w:val="center"/>
          </w:tcPr>
          <w:p w14:paraId="17215CCB" w14:textId="607D8018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شماره دانشجویی:</w:t>
            </w:r>
            <w:r w:rsidR="00E84DC2" w:rsidRPr="004C2A1C">
              <w:rPr>
                <w:rFonts w:cs="B Mitra"/>
                <w:b/>
                <w:bCs/>
                <w:noProof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  <w:tr w:rsidR="002B0FE6" w:rsidRPr="004C2A1C" w14:paraId="11EE38BB" w14:textId="77777777" w:rsidTr="00F50F80">
        <w:trPr>
          <w:trHeight w:val="426"/>
        </w:trPr>
        <w:tc>
          <w:tcPr>
            <w:tcW w:w="4679" w:type="dxa"/>
            <w:gridSpan w:val="4"/>
            <w:vAlign w:val="center"/>
          </w:tcPr>
          <w:p w14:paraId="4D6B8768" w14:textId="580BE16A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کد ملی:</w:t>
            </w:r>
            <w:r w:rsidR="00E84DC2" w:rsidRPr="004C2A1C">
              <w:rPr>
                <w:rFonts w:cs="B Mitra"/>
                <w:b/>
                <w:bCs/>
                <w:noProof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4112" w:type="dxa"/>
            <w:gridSpan w:val="4"/>
            <w:vAlign w:val="center"/>
          </w:tcPr>
          <w:p w14:paraId="313679DF" w14:textId="49A807FD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شماره همراه دانشجو: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163ED" w:rsidRPr="004C2A1C" w14:paraId="3FC8E22B" w14:textId="77777777" w:rsidTr="00F50F80">
        <w:trPr>
          <w:trHeight w:val="426"/>
        </w:trPr>
        <w:tc>
          <w:tcPr>
            <w:tcW w:w="4679" w:type="dxa"/>
            <w:gridSpan w:val="4"/>
            <w:vAlign w:val="center"/>
          </w:tcPr>
          <w:p w14:paraId="38E593F8" w14:textId="0E4E45FA" w:rsidR="005163ED" w:rsidRPr="004C2A1C" w:rsidRDefault="005163ED" w:rsidP="002B0FE6">
            <w:pPr>
              <w:spacing w:after="0" w:line="240" w:lineRule="auto"/>
              <w:ind w:right="-709"/>
              <w:rPr>
                <w:rFonts w:cs="B Mitra" w:hint="cs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محل تولد:</w:t>
            </w:r>
          </w:p>
        </w:tc>
        <w:tc>
          <w:tcPr>
            <w:tcW w:w="4112" w:type="dxa"/>
            <w:gridSpan w:val="4"/>
            <w:vAlign w:val="center"/>
          </w:tcPr>
          <w:p w14:paraId="5A6A6C48" w14:textId="056144A3" w:rsidR="005163ED" w:rsidRPr="004C2A1C" w:rsidRDefault="005163ED" w:rsidP="002B0FE6">
            <w:pPr>
              <w:spacing w:after="0" w:line="240" w:lineRule="auto"/>
              <w:ind w:right="-709"/>
              <w:rPr>
                <w:rFonts w:cs="B Mitra" w:hint="cs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تاریخ تولد:</w:t>
            </w:r>
          </w:p>
        </w:tc>
      </w:tr>
      <w:tr w:rsidR="005163ED" w:rsidRPr="004C2A1C" w14:paraId="0F32BBF1" w14:textId="77777777" w:rsidTr="00F50F80">
        <w:trPr>
          <w:trHeight w:val="426"/>
        </w:trPr>
        <w:tc>
          <w:tcPr>
            <w:tcW w:w="4679" w:type="dxa"/>
            <w:gridSpan w:val="4"/>
            <w:vAlign w:val="center"/>
          </w:tcPr>
          <w:p w14:paraId="41BF9185" w14:textId="7955496B" w:rsidR="005163ED" w:rsidRDefault="005163ED" w:rsidP="002B0FE6">
            <w:pPr>
              <w:spacing w:after="0" w:line="240" w:lineRule="auto"/>
              <w:ind w:right="-709"/>
              <w:rPr>
                <w:rFonts w:cs="B Mitra" w:hint="cs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محل صدور:</w:t>
            </w:r>
          </w:p>
        </w:tc>
        <w:tc>
          <w:tcPr>
            <w:tcW w:w="4112" w:type="dxa"/>
            <w:gridSpan w:val="4"/>
            <w:vAlign w:val="center"/>
          </w:tcPr>
          <w:p w14:paraId="6D3E6EEF" w14:textId="77777777" w:rsidR="005163ED" w:rsidRDefault="005163ED" w:rsidP="002B0FE6">
            <w:pPr>
              <w:spacing w:after="0" w:line="240" w:lineRule="auto"/>
              <w:ind w:right="-709"/>
              <w:rPr>
                <w:rFonts w:cs="B Mitra" w:hint="cs"/>
                <w:b/>
                <w:bCs/>
                <w:sz w:val="28"/>
                <w:szCs w:val="28"/>
                <w:rtl/>
              </w:rPr>
            </w:pPr>
          </w:p>
        </w:tc>
      </w:tr>
      <w:tr w:rsidR="005559DA" w:rsidRPr="004C2A1C" w14:paraId="401BB6AE" w14:textId="77777777" w:rsidTr="00F50F80">
        <w:trPr>
          <w:trHeight w:val="426"/>
        </w:trPr>
        <w:tc>
          <w:tcPr>
            <w:tcW w:w="851" w:type="dxa"/>
            <w:vAlign w:val="center"/>
          </w:tcPr>
          <w:p w14:paraId="2790A755" w14:textId="03A63D4F" w:rsidR="005559DA" w:rsidRPr="004C2A1C" w:rsidRDefault="005559DA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نوع کار:</w:t>
            </w:r>
          </w:p>
        </w:tc>
        <w:tc>
          <w:tcPr>
            <w:tcW w:w="1134" w:type="dxa"/>
            <w:vAlign w:val="center"/>
          </w:tcPr>
          <w:p w14:paraId="73702C23" w14:textId="1FC1AF6A" w:rsidR="005559DA" w:rsidRPr="004C2A1C" w:rsidRDefault="005559DA" w:rsidP="002B0FE6">
            <w:pPr>
              <w:spacing w:after="0" w:line="240" w:lineRule="auto"/>
              <w:ind w:right="-709"/>
              <w:rPr>
                <w:rFonts w:cs="B Mitra"/>
                <w:sz w:val="28"/>
                <w:szCs w:val="28"/>
                <w:rtl/>
              </w:rPr>
            </w:pPr>
            <w:r w:rsidRPr="004C2A1C">
              <w:rPr>
                <w:rFonts w:cs="B Mitra" w:hint="cs"/>
                <w:sz w:val="28"/>
                <w:szCs w:val="28"/>
                <w:rtl/>
              </w:rPr>
              <w:t>اداری خدماتی</w:t>
            </w:r>
          </w:p>
        </w:tc>
        <w:tc>
          <w:tcPr>
            <w:tcW w:w="425" w:type="dxa"/>
            <w:vAlign w:val="center"/>
          </w:tcPr>
          <w:p w14:paraId="315A26C3" w14:textId="28D19D63" w:rsidR="005559DA" w:rsidRPr="004C2A1C" w:rsidRDefault="005559DA" w:rsidP="002B0FE6">
            <w:pPr>
              <w:spacing w:after="0" w:line="240" w:lineRule="auto"/>
              <w:ind w:right="-709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269" w:type="dxa"/>
            <w:vAlign w:val="center"/>
          </w:tcPr>
          <w:p w14:paraId="6A8DDDFB" w14:textId="0C8FA567" w:rsidR="005559DA" w:rsidRPr="004C2A1C" w:rsidRDefault="00076106" w:rsidP="002B0FE6">
            <w:pPr>
              <w:spacing w:after="0" w:line="240" w:lineRule="auto"/>
              <w:ind w:right="-709"/>
              <w:rPr>
                <w:rFonts w:cs="B Mitra"/>
                <w:sz w:val="28"/>
                <w:szCs w:val="28"/>
                <w:rtl/>
              </w:rPr>
            </w:pPr>
            <w:r w:rsidRPr="004C2A1C">
              <w:rPr>
                <w:rFonts w:cs="B Mitr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4D1E39" wp14:editId="11CA3D2B">
                      <wp:simplePos x="0" y="0"/>
                      <wp:positionH relativeFrom="column">
                        <wp:posOffset>1328420</wp:posOffset>
                      </wp:positionH>
                      <wp:positionV relativeFrom="page">
                        <wp:posOffset>33020</wp:posOffset>
                      </wp:positionV>
                      <wp:extent cx="142875" cy="161925"/>
                      <wp:effectExtent l="0" t="0" r="28575" b="2857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34520" id="Rectangle 6" o:spid="_x0000_s1026" style="position:absolute;margin-left:104.6pt;margin-top:2.6pt;width:11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" strokeweight="1.5pt">
                      <w10:wrap anchory="page"/>
                    </v:rect>
                  </w:pict>
                </mc:Fallback>
              </mc:AlternateContent>
            </w:r>
            <w:r>
              <w:rPr>
                <w:rFonts w:cs="B Mitra" w:hint="cs"/>
                <w:sz w:val="28"/>
                <w:szCs w:val="28"/>
                <w:rtl/>
              </w:rPr>
              <w:t xml:space="preserve">   </w:t>
            </w:r>
            <w:r w:rsidR="005559DA" w:rsidRPr="004C2A1C">
              <w:rPr>
                <w:rFonts w:cs="B Mitra" w:hint="cs"/>
                <w:sz w:val="28"/>
                <w:szCs w:val="28"/>
                <w:rtl/>
              </w:rPr>
              <w:t>فرهنگی و فوق برنامه</w:t>
            </w:r>
          </w:p>
        </w:tc>
        <w:tc>
          <w:tcPr>
            <w:tcW w:w="236" w:type="dxa"/>
            <w:vAlign w:val="center"/>
          </w:tcPr>
          <w:p w14:paraId="5F89C989" w14:textId="050E8EDB" w:rsidR="005559DA" w:rsidRPr="004C2A1C" w:rsidRDefault="001E7CDE" w:rsidP="002B0FE6">
            <w:pPr>
              <w:spacing w:after="0" w:line="240" w:lineRule="auto"/>
              <w:ind w:right="-709"/>
              <w:rPr>
                <w:rFonts w:cs="B Mitra"/>
                <w:sz w:val="28"/>
                <w:szCs w:val="28"/>
                <w:rtl/>
              </w:rPr>
            </w:pPr>
            <w:r w:rsidRPr="004C2A1C">
              <w:rPr>
                <w:rFonts w:cs="B Mitr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4A804" wp14:editId="208C052E">
                      <wp:simplePos x="0" y="0"/>
                      <wp:positionH relativeFrom="column">
                        <wp:posOffset>88265</wp:posOffset>
                      </wp:positionH>
                      <wp:positionV relativeFrom="page">
                        <wp:posOffset>45720</wp:posOffset>
                      </wp:positionV>
                      <wp:extent cx="142875" cy="161925"/>
                      <wp:effectExtent l="0" t="0" r="28575" b="2857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5D38" id="Rectangle 5" o:spid="_x0000_s1026" style="position:absolute;left:0;text-align:left;margin-left:6.95pt;margin-top:3.6pt;width:11.2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q4IAIAADw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" strokeweight="1.5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1702" w:type="dxa"/>
            <w:gridSpan w:val="2"/>
            <w:vAlign w:val="center"/>
          </w:tcPr>
          <w:p w14:paraId="4405876D" w14:textId="165EA42C" w:rsidR="005559DA" w:rsidRPr="004C2A1C" w:rsidRDefault="001E7CDE" w:rsidP="002B0FE6">
            <w:pPr>
              <w:spacing w:after="0" w:line="240" w:lineRule="auto"/>
              <w:ind w:right="-709"/>
              <w:rPr>
                <w:rFonts w:cs="B Mitra"/>
                <w:sz w:val="28"/>
                <w:szCs w:val="28"/>
                <w:rtl/>
              </w:rPr>
            </w:pPr>
            <w:r w:rsidRPr="004C2A1C">
              <w:rPr>
                <w:rFonts w:cs="B Mitra" w:hint="cs"/>
                <w:sz w:val="28"/>
                <w:szCs w:val="28"/>
                <w:rtl/>
              </w:rPr>
              <w:t>آموزشی و پژوهشی</w:t>
            </w:r>
          </w:p>
        </w:tc>
        <w:tc>
          <w:tcPr>
            <w:tcW w:w="2172" w:type="dxa"/>
            <w:vAlign w:val="center"/>
          </w:tcPr>
          <w:p w14:paraId="7B0313CE" w14:textId="47CCE920" w:rsidR="005559DA" w:rsidRPr="004C2A1C" w:rsidRDefault="00F50F80" w:rsidP="002B0FE6">
            <w:pPr>
              <w:spacing w:after="0" w:line="240" w:lineRule="auto"/>
              <w:ind w:right="-709"/>
              <w:rPr>
                <w:rFonts w:cs="B Mitra"/>
                <w:sz w:val="28"/>
                <w:szCs w:val="28"/>
                <w:rtl/>
              </w:rPr>
            </w:pPr>
            <w:r w:rsidRPr="004C2A1C">
              <w:rPr>
                <w:rFonts w:cs="B Mitra"/>
                <w:b/>
                <w:bCs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2CC2D1" wp14:editId="02134410">
                      <wp:simplePos x="0" y="0"/>
                      <wp:positionH relativeFrom="column">
                        <wp:posOffset>1120775</wp:posOffset>
                      </wp:positionH>
                      <wp:positionV relativeFrom="page">
                        <wp:posOffset>96520</wp:posOffset>
                      </wp:positionV>
                      <wp:extent cx="142875" cy="161925"/>
                      <wp:effectExtent l="0" t="0" r="28575" b="285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6D3A" id="Rectangle 2" o:spid="_x0000_s1026" style="position:absolute;margin-left:88.25pt;margin-top:7.6pt;width:11.2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" fillcolor="black [3213]" strokeweight="1.5pt">
                      <w10:wrap anchory="page"/>
                    </v:rect>
                  </w:pict>
                </mc:Fallback>
              </mc:AlternateContent>
            </w:r>
          </w:p>
        </w:tc>
      </w:tr>
      <w:tr w:rsidR="002B0FE6" w:rsidRPr="004C2A1C" w14:paraId="11BB43A1" w14:textId="77777777" w:rsidTr="00F50F80">
        <w:trPr>
          <w:trHeight w:val="426"/>
        </w:trPr>
        <w:tc>
          <w:tcPr>
            <w:tcW w:w="4679" w:type="dxa"/>
            <w:gridSpan w:val="4"/>
            <w:vAlign w:val="center"/>
          </w:tcPr>
          <w:p w14:paraId="023BF9F8" w14:textId="095E865D" w:rsidR="002B0FE6" w:rsidRPr="004C2A1C" w:rsidRDefault="002B0FE6" w:rsidP="002B0FE6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جمع ساعات کار: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74216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="00C738CD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847" w:type="dxa"/>
            <w:gridSpan w:val="2"/>
            <w:vAlign w:val="center"/>
          </w:tcPr>
          <w:p w14:paraId="51F160E1" w14:textId="60FC946D" w:rsidR="002B0FE6" w:rsidRPr="004C2A1C" w:rsidRDefault="002B0FE6" w:rsidP="001F5C3C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از تاریخ: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5" w:type="dxa"/>
            <w:gridSpan w:val="2"/>
            <w:vAlign w:val="center"/>
          </w:tcPr>
          <w:p w14:paraId="341E8403" w14:textId="54D705F1" w:rsidR="002B0FE6" w:rsidRPr="004C2A1C" w:rsidRDefault="002B0FE6" w:rsidP="001F5C3C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تا تاریخ: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2B0FE6" w:rsidRPr="004C2A1C" w14:paraId="1A4321CF" w14:textId="77777777" w:rsidTr="00F50F80">
        <w:trPr>
          <w:trHeight w:val="426"/>
        </w:trPr>
        <w:tc>
          <w:tcPr>
            <w:tcW w:w="8791" w:type="dxa"/>
            <w:gridSpan w:val="8"/>
            <w:vAlign w:val="center"/>
          </w:tcPr>
          <w:p w14:paraId="581E377A" w14:textId="4B1B3082" w:rsidR="002B0FE6" w:rsidRPr="004C2A1C" w:rsidRDefault="002B0FE6" w:rsidP="003A5FD3">
            <w:pPr>
              <w:spacing w:after="0" w:line="240" w:lineRule="auto"/>
              <w:ind w:right="-709"/>
              <w:rPr>
                <w:rFonts w:cs="B Mitra"/>
                <w:b/>
                <w:bCs/>
                <w:sz w:val="28"/>
                <w:szCs w:val="28"/>
              </w:rPr>
            </w:pP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شماره </w:t>
            </w:r>
            <w:r w:rsidR="003A5FD3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شبا</w:t>
            </w:r>
            <w:r w:rsidR="00336C40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بانک</w:t>
            </w:r>
            <w:r w:rsidR="00B37AC4">
              <w:rPr>
                <w:rFonts w:cs="B Mitra" w:hint="cs"/>
                <w:b/>
                <w:bCs/>
                <w:sz w:val="28"/>
                <w:szCs w:val="28"/>
                <w:rtl/>
              </w:rPr>
              <w:t>............</w:t>
            </w:r>
            <w:r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>:</w:t>
            </w:r>
            <w:r w:rsidR="00927730" w:rsidRPr="004C2A1C">
              <w:rPr>
                <w:rFonts w:ascii="IranNastaliq" w:hAnsi="IranNastaliq" w:cs="IranNastaliq"/>
                <w:b/>
                <w:bCs/>
                <w:noProof/>
                <w:sz w:val="28"/>
                <w:szCs w:val="28"/>
                <w:lang w:bidi="ar-SA"/>
              </w:rPr>
              <w:t xml:space="preserve"> </w:t>
            </w:r>
            <w:r w:rsidR="00945FCF" w:rsidRPr="004C2A1C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</w:tbl>
    <w:p w14:paraId="1C74B78D" w14:textId="1B93973D" w:rsidR="002B0FE6" w:rsidRPr="00191EBE" w:rsidRDefault="00191EBE" w:rsidP="00191EBE">
      <w:pPr>
        <w:pBdr>
          <w:bottom w:val="dashSmallGap" w:sz="4" w:space="1" w:color="auto"/>
        </w:pBdr>
        <w:jc w:val="right"/>
        <w:rPr>
          <w:rFonts w:cs="B Mitra"/>
          <w:b/>
          <w:bCs/>
          <w:sz w:val="16"/>
          <w:szCs w:val="16"/>
        </w:rPr>
      </w:pPr>
      <w:r>
        <w:rPr>
          <w:rFonts w:cs="B Mitra"/>
          <w:sz w:val="16"/>
          <w:szCs w:val="16"/>
        </w:rPr>
        <w:t xml:space="preserve"> 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2"/>
        <w:gridCol w:w="3636"/>
      </w:tblGrid>
      <w:tr w:rsidR="002B0FE6" w:rsidRPr="00990FCC" w14:paraId="098B41FA" w14:textId="77777777" w:rsidTr="00A41F3F">
        <w:trPr>
          <w:trHeight w:val="1579"/>
        </w:trPr>
        <w:tc>
          <w:tcPr>
            <w:tcW w:w="7258" w:type="dxa"/>
            <w:gridSpan w:val="2"/>
          </w:tcPr>
          <w:p w14:paraId="3F7BBB50" w14:textId="77777777" w:rsidR="002B0FE6" w:rsidRDefault="002B0FE6" w:rsidP="001F5C3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50F80">
              <w:rPr>
                <w:rFonts w:cs="B Mitra" w:hint="cs"/>
                <w:b/>
                <w:bCs/>
                <w:sz w:val="28"/>
                <w:szCs w:val="28"/>
                <w:rtl/>
              </w:rPr>
              <w:t>شرح کار انجام شده</w:t>
            </w:r>
          </w:p>
          <w:p w14:paraId="584AEACE" w14:textId="77777777" w:rsidR="00F50F80" w:rsidRDefault="00F50F80" w:rsidP="001F5C3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  <w:p w14:paraId="31A6D118" w14:textId="77777777" w:rsidR="00F50F80" w:rsidRDefault="00F50F80" w:rsidP="001F5C3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  <w:p w14:paraId="73A52A40" w14:textId="77777777" w:rsidR="00F50F80" w:rsidRDefault="00F50F80" w:rsidP="001F5C3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  <w:p w14:paraId="44B25C49" w14:textId="081DBF4D" w:rsidR="00F50F80" w:rsidRPr="00F50F80" w:rsidRDefault="00F50F80" w:rsidP="001F5C3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</w:tr>
      <w:tr w:rsidR="00D47BFE" w:rsidRPr="00990FCC" w14:paraId="3A8A4429" w14:textId="77777777" w:rsidTr="00F50F80">
        <w:trPr>
          <w:trHeight w:val="2107"/>
        </w:trPr>
        <w:tc>
          <w:tcPr>
            <w:tcW w:w="7258" w:type="dxa"/>
            <w:gridSpan w:val="2"/>
            <w:vAlign w:val="center"/>
          </w:tcPr>
          <w:p w14:paraId="3E6EC50C" w14:textId="7840B307" w:rsidR="00D47BFE" w:rsidRPr="00F50F80" w:rsidRDefault="00D47BFE" w:rsidP="001F5C3C">
            <w:pPr>
              <w:jc w:val="both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50F80">
              <w:rPr>
                <w:rFonts w:cs="B Mitra" w:hint="cs"/>
                <w:b/>
                <w:bCs/>
                <w:sz w:val="28"/>
                <w:szCs w:val="28"/>
                <w:rtl/>
              </w:rPr>
              <w:t>نام درس:</w:t>
            </w:r>
            <w:r w:rsidR="00945FCF" w:rsidRPr="00F50F80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297B36" w:rsidRPr="00990FCC" w14:paraId="49F26F2C" w14:textId="77777777" w:rsidTr="005559DA">
        <w:trPr>
          <w:trHeight w:val="1429"/>
        </w:trPr>
        <w:tc>
          <w:tcPr>
            <w:tcW w:w="3622" w:type="dxa"/>
          </w:tcPr>
          <w:p w14:paraId="0ABD1A01" w14:textId="65210D60" w:rsidR="00297B36" w:rsidRPr="00F50F80" w:rsidRDefault="00297B36" w:rsidP="00297B36">
            <w:pPr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50F80">
              <w:rPr>
                <w:rFonts w:cs="B Mitra" w:hint="cs"/>
                <w:b/>
                <w:bCs/>
                <w:sz w:val="28"/>
                <w:szCs w:val="28"/>
                <w:rtl/>
              </w:rPr>
              <w:t>نام استاد:</w:t>
            </w:r>
            <w:r w:rsidR="00945FCF" w:rsidRPr="00F50F80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36" w:type="dxa"/>
          </w:tcPr>
          <w:p w14:paraId="6C9EFF8B" w14:textId="77777777" w:rsidR="00297B36" w:rsidRPr="00F50F80" w:rsidRDefault="00297B36" w:rsidP="00F50F80">
            <w:pPr>
              <w:jc w:val="center"/>
              <w:rPr>
                <w:rFonts w:cs="B Mitra"/>
                <w:b/>
                <w:bCs/>
                <w:sz w:val="28"/>
                <w:szCs w:val="28"/>
              </w:rPr>
            </w:pPr>
            <w:r w:rsidRPr="00F50F80">
              <w:rPr>
                <w:rFonts w:cs="B Mitra" w:hint="cs"/>
                <w:b/>
                <w:bCs/>
                <w:sz w:val="28"/>
                <w:szCs w:val="28"/>
                <w:rtl/>
              </w:rPr>
              <w:t>امضای استاد:</w:t>
            </w:r>
          </w:p>
          <w:p w14:paraId="14D13FF3" w14:textId="77777777" w:rsidR="00E766C4" w:rsidRPr="00F50F80" w:rsidRDefault="00E766C4" w:rsidP="00297B36">
            <w:pPr>
              <w:rPr>
                <w:rFonts w:cs="B Mitra"/>
                <w:b/>
                <w:bCs/>
                <w:sz w:val="28"/>
                <w:szCs w:val="28"/>
              </w:rPr>
            </w:pPr>
          </w:p>
          <w:p w14:paraId="139B5AAE" w14:textId="5B7A2E76" w:rsidR="00F34896" w:rsidRPr="00F50F80" w:rsidRDefault="00E766C4" w:rsidP="005163ED">
            <w:pPr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F50F80">
              <w:rPr>
                <w:rFonts w:cs="B Mitra" w:hint="cs"/>
                <w:b/>
                <w:bCs/>
                <w:sz w:val="28"/>
                <w:szCs w:val="28"/>
                <w:rtl/>
              </w:rPr>
              <w:t>امضای دانشجو:</w:t>
            </w:r>
          </w:p>
        </w:tc>
      </w:tr>
    </w:tbl>
    <w:p w14:paraId="749FBA08" w14:textId="1903950A" w:rsidR="00297B36" w:rsidRPr="00297B36" w:rsidRDefault="00297B36" w:rsidP="005163ED">
      <w:pPr>
        <w:rPr>
          <w:rFonts w:cs="B Mitra"/>
          <w:sz w:val="28"/>
          <w:szCs w:val="28"/>
          <w:rtl/>
        </w:rPr>
      </w:pPr>
    </w:p>
    <w:sectPr w:rsidR="00297B36" w:rsidRPr="00297B36" w:rsidSect="004C2A1C">
      <w:pgSz w:w="11906" w:h="16838" w:code="9"/>
      <w:pgMar w:top="567" w:right="567" w:bottom="567" w:left="567" w:header="720" w:footer="720" w:gutter="0"/>
      <w:pgBorders w:offsetFrom="page">
        <w:top w:val="threeDEngrave" w:sz="6" w:space="24" w:color="auto"/>
        <w:left w:val="threeDEngrave" w:sz="6" w:space="24" w:color="auto"/>
        <w:bottom w:val="threeDEmboss" w:sz="6" w:space="24" w:color="auto"/>
        <w:right w:val="threeDEmboss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A0B81B-17C1-425F-84C5-B04778447757}"/>
    <w:embedBold r:id="rId2" w:fontKey="{F7842E38-5A6E-4E9F-BEA6-9F9FBE2FE0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  <w:embedRegular r:id="rId3" w:fontKey="{5E8BD345-5EB3-4874-AA9A-FB9C6C94AA48}"/>
    <w:embedBold r:id="rId4" w:fontKey="{E6655C85-83AD-49DE-8138-AC0DC7072C3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E7A7376-09DC-4455-92EF-5ED903F02AFB}"/>
    <w:embedBold r:id="rId6" w:fontKey="{FC85C00F-8DB9-4957-94D2-1A6E3D53DA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6D8BD2C-4D70-4EC7-AC59-C4436305D0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FE6"/>
    <w:rsid w:val="00046986"/>
    <w:rsid w:val="00070B73"/>
    <w:rsid w:val="00076106"/>
    <w:rsid w:val="00191EBE"/>
    <w:rsid w:val="00197C80"/>
    <w:rsid w:val="001C4EB1"/>
    <w:rsid w:val="001E7CDE"/>
    <w:rsid w:val="001F5C3C"/>
    <w:rsid w:val="00297B36"/>
    <w:rsid w:val="002B0FE6"/>
    <w:rsid w:val="00307CEF"/>
    <w:rsid w:val="00317FEE"/>
    <w:rsid w:val="00336C40"/>
    <w:rsid w:val="003A5FD3"/>
    <w:rsid w:val="004C2A1C"/>
    <w:rsid w:val="005163ED"/>
    <w:rsid w:val="00550090"/>
    <w:rsid w:val="005559DA"/>
    <w:rsid w:val="005F10CF"/>
    <w:rsid w:val="0062063C"/>
    <w:rsid w:val="00685D18"/>
    <w:rsid w:val="006C00DD"/>
    <w:rsid w:val="006C6C28"/>
    <w:rsid w:val="006C7BCA"/>
    <w:rsid w:val="00737BC5"/>
    <w:rsid w:val="00760C14"/>
    <w:rsid w:val="00775389"/>
    <w:rsid w:val="007C6F4F"/>
    <w:rsid w:val="00825342"/>
    <w:rsid w:val="00882150"/>
    <w:rsid w:val="008F05B0"/>
    <w:rsid w:val="00927730"/>
    <w:rsid w:val="00945FCF"/>
    <w:rsid w:val="0096362F"/>
    <w:rsid w:val="00990FCC"/>
    <w:rsid w:val="009A4FEA"/>
    <w:rsid w:val="009E4AF7"/>
    <w:rsid w:val="00A41F3F"/>
    <w:rsid w:val="00A435FD"/>
    <w:rsid w:val="00A557EC"/>
    <w:rsid w:val="00A67422"/>
    <w:rsid w:val="00AA2E9D"/>
    <w:rsid w:val="00AE53FA"/>
    <w:rsid w:val="00B37AC4"/>
    <w:rsid w:val="00BF785A"/>
    <w:rsid w:val="00C738CD"/>
    <w:rsid w:val="00C74216"/>
    <w:rsid w:val="00CE15D5"/>
    <w:rsid w:val="00CF19B7"/>
    <w:rsid w:val="00D05126"/>
    <w:rsid w:val="00D242D9"/>
    <w:rsid w:val="00D47BFE"/>
    <w:rsid w:val="00E766C4"/>
    <w:rsid w:val="00E84DC2"/>
    <w:rsid w:val="00EF4E88"/>
    <w:rsid w:val="00F03F99"/>
    <w:rsid w:val="00F13616"/>
    <w:rsid w:val="00F34896"/>
    <w:rsid w:val="00F50F80"/>
    <w:rsid w:val="00F902A2"/>
    <w:rsid w:val="00FA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3ED51"/>
  <w15:chartTrackingRefBased/>
  <w15:docId w15:val="{8116970E-E715-4D69-882F-861BC30A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FE6"/>
    <w:pPr>
      <w:bidi/>
      <w:spacing w:after="200" w:line="276" w:lineRule="auto"/>
    </w:pPr>
    <w:rPr>
      <w:rFonts w:ascii="Calibri" w:eastAsia="Times New Roman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</dc:creator>
  <cp:keywords/>
  <dc:description/>
  <cp:lastModifiedBy>r-s baran</cp:lastModifiedBy>
  <cp:revision>15</cp:revision>
  <cp:lastPrinted>2024-06-23T08:24:00Z</cp:lastPrinted>
  <dcterms:created xsi:type="dcterms:W3CDTF">2022-11-19T07:48:00Z</dcterms:created>
  <dcterms:modified xsi:type="dcterms:W3CDTF">2025-05-25T10:36:00Z</dcterms:modified>
</cp:coreProperties>
</file>