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B38C" w14:textId="77777777"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33B9FB1C" wp14:editId="00E338B1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72BFF3D3" w14:textId="77777777" w:rsidR="00A71320" w:rsidRDefault="00675C35" w:rsidP="001419A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A713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56075">
        <w:rPr>
          <w:rFonts w:cs="B Nazanin"/>
          <w:b/>
          <w:bCs/>
          <w:sz w:val="24"/>
          <w:szCs w:val="24"/>
          <w:lang w:bidi="fa-IR"/>
        </w:rPr>
        <w:t>:</w:t>
      </w:r>
      <w:r w:rsidR="00056075" w:rsidRPr="00056075">
        <w:rPr>
          <w:rFonts w:hint="cs"/>
          <w:rtl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نقشه</w:t>
      </w:r>
      <w:r w:rsidR="00056075" w:rsidRPr="000560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برداری</w:t>
      </w:r>
      <w:r w:rsidR="00056075" w:rsidRPr="000560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مسیر</w:t>
      </w:r>
      <w:r w:rsidR="00056075" w:rsidRPr="000560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056075" w:rsidRPr="000560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زیرزمینی</w:t>
      </w:r>
    </w:p>
    <w:p w14:paraId="48F9CA22" w14:textId="77777777" w:rsidR="00C233DE" w:rsidRPr="00DD7711" w:rsidRDefault="00A71320" w:rsidP="00A7132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(تعداد واحد)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3 واحد</w:t>
      </w:r>
    </w:p>
    <w:p w14:paraId="31CC4428" w14:textId="77777777" w:rsidR="00675C35" w:rsidRPr="006C4553" w:rsidRDefault="00675C35" w:rsidP="001419A7">
      <w:pPr>
        <w:bidi/>
        <w:ind w:left="3600" w:hanging="52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71320">
        <w:rPr>
          <w:rFonts w:cs="B Nazanin" w:hint="cs"/>
          <w:b/>
          <w:bCs/>
          <w:rtl/>
          <w:lang w:bidi="fa-IR"/>
        </w:rPr>
        <w:t xml:space="preserve"> </w:t>
      </w:r>
      <w:r w:rsidR="00056075">
        <w:rPr>
          <w:rFonts w:cs="B Nazanin" w:hint="cs"/>
          <w:b/>
          <w:bCs/>
          <w:rtl/>
          <w:lang w:bidi="fa-IR"/>
        </w:rPr>
        <w:t xml:space="preserve"> ایرج جزیرئیان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6"/>
        <w:gridCol w:w="4724"/>
      </w:tblGrid>
      <w:tr w:rsidR="005425D8" w:rsidRPr="006D49D5" w14:paraId="601D4FBE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045F8927" w14:textId="77777777" w:rsidR="005425D8" w:rsidRPr="006D49D5" w:rsidRDefault="00E16CCF" w:rsidP="00653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C278E3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</w:t>
            </w:r>
            <w:r w:rsidR="00C278E3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14:paraId="2A2BF464" w14:textId="77777777" w:rsidTr="00675C35">
        <w:tc>
          <w:tcPr>
            <w:tcW w:w="4788" w:type="dxa"/>
          </w:tcPr>
          <w:p w14:paraId="5F891D2A" w14:textId="77777777"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2A30B8BD" w14:textId="77777777" w:rsidR="00675C35" w:rsidRPr="006D49D5" w:rsidRDefault="00FF3DE0" w:rsidP="0005607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056075">
              <w:rPr>
                <w:rFonts w:cs="B Nazanin"/>
                <w:sz w:val="20"/>
                <w:szCs w:val="20"/>
                <w:lang w:bidi="fa-IR"/>
              </w:rPr>
              <w:t>jazirian@kntu.ac.ir</w:t>
            </w:r>
          </w:p>
        </w:tc>
      </w:tr>
      <w:tr w:rsidR="00675C35" w:rsidRPr="006D49D5" w14:paraId="03045A9C" w14:textId="77777777" w:rsidTr="00675C35">
        <w:tc>
          <w:tcPr>
            <w:tcW w:w="4788" w:type="dxa"/>
          </w:tcPr>
          <w:p w14:paraId="734B6FF9" w14:textId="77777777" w:rsidR="00675C35" w:rsidRPr="006D49D5" w:rsidRDefault="005425D8" w:rsidP="001419A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056075" w:rsidRPr="00056075">
              <w:rPr>
                <w:rFonts w:cs="B Nazanin"/>
                <w:sz w:val="20"/>
                <w:szCs w:val="20"/>
                <w:rtl/>
                <w:lang w:bidi="fa-IR"/>
              </w:rPr>
              <w:t>48</w:t>
            </w:r>
            <w:r w:rsidR="00056075">
              <w:rPr>
                <w:rFonts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788" w:type="dxa"/>
          </w:tcPr>
          <w:p w14:paraId="3013A6E2" w14:textId="77777777"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14:paraId="7CF5F6A7" w14:textId="77777777"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5914C28D" w14:textId="77777777"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8"/>
        <w:gridCol w:w="6862"/>
      </w:tblGrid>
      <w:tr w:rsidR="00B70FA9" w:rsidRPr="006D49D5" w14:paraId="4CD838E8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C7877B1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04946AF7" w14:textId="77777777" w:rsidR="00B70FA9" w:rsidRPr="006D49D5" w:rsidRDefault="00056075" w:rsidP="00463BD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تعیین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افقی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هاو</w:t>
            </w:r>
            <w:r>
              <w:rPr>
                <w:rFonts w:hint="cs"/>
                <w:rtl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نیز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آشنا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نمودن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کارهای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تونلی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کنترلی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اجرای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</w:tr>
      <w:tr w:rsidR="00B70FA9" w:rsidRPr="006D49D5" w14:paraId="589580D3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1E0BF872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4C46F0ED" w14:textId="77777777" w:rsidR="00B70FA9" w:rsidRPr="006D49D5" w:rsidRDefault="00056075" w:rsidP="0005607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نقشه برداری مسیر وزیرزمینی مولف : ایرج جزیرئیان</w:t>
            </w:r>
          </w:p>
        </w:tc>
      </w:tr>
      <w:tr w:rsidR="00B70FA9" w:rsidRPr="006D49D5" w14:paraId="3891F646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7A7BF87D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00F8CB73" w14:textId="77777777" w:rsidR="00056075" w:rsidRPr="00056075" w:rsidRDefault="00056075" w:rsidP="0005607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056075">
              <w:rPr>
                <w:rFonts w:cs="B Nazanin"/>
                <w:sz w:val="20"/>
                <w:szCs w:val="20"/>
                <w:lang w:bidi="fa-IR"/>
              </w:rPr>
              <w:t>Engineering Surveying W. Schofield &amp; M. Breach</w:t>
            </w:r>
          </w:p>
          <w:p w14:paraId="63A1ADF4" w14:textId="77777777" w:rsidR="00056075" w:rsidRDefault="00056075" w:rsidP="0005607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6075">
              <w:rPr>
                <w:rFonts w:cs="B Nazanin"/>
                <w:sz w:val="20"/>
                <w:szCs w:val="20"/>
                <w:lang w:bidi="fa-IR"/>
              </w:rPr>
              <w:t xml:space="preserve">Route Location Design Thomas F. </w:t>
            </w:r>
            <w:proofErr w:type="spellStart"/>
            <w:r w:rsidRPr="00056075">
              <w:rPr>
                <w:rFonts w:cs="B Nazanin"/>
                <w:sz w:val="20"/>
                <w:szCs w:val="20"/>
                <w:lang w:bidi="fa-IR"/>
              </w:rPr>
              <w:t>Hikerson</w:t>
            </w:r>
            <w:proofErr w:type="spellEnd"/>
          </w:p>
          <w:p w14:paraId="4C9B45CE" w14:textId="77777777" w:rsidR="00056075" w:rsidRPr="00056075" w:rsidRDefault="00056075" w:rsidP="0005607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زیرزمینی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مولفین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میراجمد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میرقاسمپور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علی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صنعتی</w:t>
            </w:r>
          </w:p>
          <w:p w14:paraId="7BD1BECF" w14:textId="77777777" w:rsidR="00B70FA9" w:rsidRPr="006D49D5" w:rsidRDefault="00056075" w:rsidP="0005607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کارگاهی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زیرزمینی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مولفین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حسن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امامی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وسید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قاسم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رستمی</w:t>
            </w:r>
          </w:p>
        </w:tc>
      </w:tr>
      <w:tr w:rsidR="00BA4B2B" w:rsidRPr="006D49D5" w14:paraId="100AFD53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52A1A4A2" w14:textId="77777777"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1E35C673" w14:textId="77777777" w:rsidR="00BA4B2B" w:rsidRPr="006D49D5" w:rsidRDefault="00BA4B2B" w:rsidP="00E6440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0A520F0" w14:textId="77777777"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2902"/>
        <w:gridCol w:w="4404"/>
        <w:gridCol w:w="1405"/>
      </w:tblGrid>
      <w:tr w:rsidR="00BB7B3A" w:rsidRPr="006D49D5" w14:paraId="161DB5B4" w14:textId="77777777" w:rsidTr="00FB5381">
        <w:tc>
          <w:tcPr>
            <w:tcW w:w="639" w:type="dxa"/>
            <w:shd w:val="clear" w:color="auto" w:fill="B6DDE8" w:themeFill="accent5" w:themeFillTint="66"/>
          </w:tcPr>
          <w:p w14:paraId="29ED4B1D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14:paraId="0F676CA8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14:paraId="0DC029B3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14:paraId="200C6224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14:paraId="71458489" w14:textId="77777777" w:rsidTr="00FB5381">
        <w:tc>
          <w:tcPr>
            <w:tcW w:w="639" w:type="dxa"/>
          </w:tcPr>
          <w:p w14:paraId="0CD07DD4" w14:textId="77777777" w:rsidR="00BB7B3A" w:rsidRPr="006D49D5" w:rsidRDefault="006E7B9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</w:tcPr>
          <w:p w14:paraId="3577F3C6" w14:textId="77777777" w:rsidR="00BB7B3A" w:rsidRPr="006D49D5" w:rsidRDefault="00F626D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مشخصات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فنی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4404" w:type="dxa"/>
          </w:tcPr>
          <w:p w14:paraId="55CFD0E4" w14:textId="77777777" w:rsidR="00BB7B3A" w:rsidRPr="006D49D5" w:rsidRDefault="00F626DA" w:rsidP="00B13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مشخصات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فنی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استاندارد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</w:p>
        </w:tc>
        <w:tc>
          <w:tcPr>
            <w:tcW w:w="1405" w:type="dxa"/>
          </w:tcPr>
          <w:p w14:paraId="208D8C21" w14:textId="77777777" w:rsidR="001F2D8F" w:rsidRPr="006D49D5" w:rsidRDefault="00A52786" w:rsidP="001F2D8F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جزوه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وزیرزمینی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مولف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: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ایرج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جزیرئیان</w:t>
            </w:r>
          </w:p>
        </w:tc>
      </w:tr>
      <w:tr w:rsidR="00BB7B3A" w:rsidRPr="006D49D5" w14:paraId="0893FA92" w14:textId="77777777" w:rsidTr="00FB5381">
        <w:tc>
          <w:tcPr>
            <w:tcW w:w="639" w:type="dxa"/>
          </w:tcPr>
          <w:p w14:paraId="12FA5E9A" w14:textId="77777777" w:rsidR="00BB7B3A" w:rsidRPr="006D49D5" w:rsidRDefault="006E7B9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</w:tcPr>
          <w:p w14:paraId="2A0C03E7" w14:textId="77777777" w:rsidR="00BB7B3A" w:rsidRPr="006D49D5" w:rsidRDefault="0005607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افقی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ساده</w:t>
            </w:r>
          </w:p>
        </w:tc>
        <w:tc>
          <w:tcPr>
            <w:tcW w:w="4404" w:type="dxa"/>
          </w:tcPr>
          <w:p w14:paraId="29FE731C" w14:textId="77777777" w:rsidR="00BB7B3A" w:rsidRPr="006D49D5" w:rsidRDefault="006E7B9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افقی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1405" w:type="dxa"/>
          </w:tcPr>
          <w:p w14:paraId="2192C9DF" w14:textId="77777777" w:rsidR="00BB7B3A" w:rsidRDefault="00BB7B3A" w:rsidP="00A5278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7573B8B" w14:textId="77777777" w:rsidR="00A52786" w:rsidRPr="006D49D5" w:rsidRDefault="00A52786" w:rsidP="00A52786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“</w:t>
            </w:r>
          </w:p>
        </w:tc>
      </w:tr>
      <w:tr w:rsidR="00A52786" w:rsidRPr="006D49D5" w14:paraId="2121011C" w14:textId="77777777" w:rsidTr="00FB5381">
        <w:tc>
          <w:tcPr>
            <w:tcW w:w="639" w:type="dxa"/>
          </w:tcPr>
          <w:p w14:paraId="300079EC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</w:tcPr>
          <w:p w14:paraId="1D522622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روش های پیاده سازی قوس ساده</w:t>
            </w:r>
          </w:p>
        </w:tc>
        <w:tc>
          <w:tcPr>
            <w:tcW w:w="4404" w:type="dxa"/>
          </w:tcPr>
          <w:p w14:paraId="738DA032" w14:textId="77777777" w:rsidR="00A52786" w:rsidRPr="006D49D5" w:rsidRDefault="00A52786" w:rsidP="006E7B9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قوس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توجه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موانع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مشکلات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موجود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مروری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مختصر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سازی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: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قطبی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،مختصاتی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استقرار</w:t>
            </w:r>
          </w:p>
        </w:tc>
        <w:tc>
          <w:tcPr>
            <w:tcW w:w="1405" w:type="dxa"/>
          </w:tcPr>
          <w:p w14:paraId="1B4780B3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14:paraId="19A0E52B" w14:textId="77777777" w:rsidTr="00FB5381">
        <w:tc>
          <w:tcPr>
            <w:tcW w:w="639" w:type="dxa"/>
          </w:tcPr>
          <w:p w14:paraId="0A345DDA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02" w:type="dxa"/>
          </w:tcPr>
          <w:p w14:paraId="16011D09" w14:textId="77777777" w:rsidR="00A52786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مرکب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مستقیم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معکوس</w:t>
            </w:r>
          </w:p>
        </w:tc>
        <w:tc>
          <w:tcPr>
            <w:tcW w:w="4404" w:type="dxa"/>
          </w:tcPr>
          <w:p w14:paraId="43C39585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مرکب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مستقیم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معکوس</w:t>
            </w:r>
            <w:r>
              <w:rPr>
                <w:rFonts w:hint="cs"/>
                <w:rtl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</w:p>
        </w:tc>
        <w:tc>
          <w:tcPr>
            <w:tcW w:w="1405" w:type="dxa"/>
          </w:tcPr>
          <w:p w14:paraId="414BF272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14:paraId="5982604E" w14:textId="77777777" w:rsidTr="007418CB">
        <w:trPr>
          <w:trHeight w:val="385"/>
        </w:trPr>
        <w:tc>
          <w:tcPr>
            <w:tcW w:w="639" w:type="dxa"/>
          </w:tcPr>
          <w:p w14:paraId="4C846FB9" w14:textId="77777777" w:rsidR="00A52786" w:rsidRPr="006D49D5" w:rsidRDefault="00A52786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02" w:type="dxa"/>
          </w:tcPr>
          <w:p w14:paraId="0FBEE287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سرپانتین</w:t>
            </w:r>
          </w:p>
        </w:tc>
        <w:tc>
          <w:tcPr>
            <w:tcW w:w="4404" w:type="dxa"/>
          </w:tcPr>
          <w:p w14:paraId="2905121C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انواع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سرپانتین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405" w:type="dxa"/>
          </w:tcPr>
          <w:p w14:paraId="4294976F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14:paraId="4A97CB5D" w14:textId="77777777" w:rsidTr="00FB5381">
        <w:tc>
          <w:tcPr>
            <w:tcW w:w="639" w:type="dxa"/>
          </w:tcPr>
          <w:p w14:paraId="79B56826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02" w:type="dxa"/>
          </w:tcPr>
          <w:p w14:paraId="3F697583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اتصال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مثل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کلوتوئید</w:t>
            </w:r>
          </w:p>
        </w:tc>
        <w:tc>
          <w:tcPr>
            <w:tcW w:w="4404" w:type="dxa"/>
          </w:tcPr>
          <w:p w14:paraId="4BCDF83C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اتصال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مثل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کلوتوئید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سهمی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درجه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3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</w:p>
        </w:tc>
        <w:tc>
          <w:tcPr>
            <w:tcW w:w="1405" w:type="dxa"/>
          </w:tcPr>
          <w:p w14:paraId="37B8E0E0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14:paraId="0C4E00D0" w14:textId="77777777" w:rsidTr="00FB5381">
        <w:tc>
          <w:tcPr>
            <w:tcW w:w="639" w:type="dxa"/>
          </w:tcPr>
          <w:p w14:paraId="3C618E65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02" w:type="dxa"/>
          </w:tcPr>
          <w:p w14:paraId="05A089D8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مسیر</w:t>
            </w:r>
          </w:p>
        </w:tc>
        <w:tc>
          <w:tcPr>
            <w:tcW w:w="4404" w:type="dxa"/>
          </w:tcPr>
          <w:p w14:paraId="7AD4CC14" w14:textId="77777777" w:rsidR="00A52786" w:rsidRPr="006D49D5" w:rsidRDefault="00A52786" w:rsidP="00056C9C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طراحی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افقی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متناسب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شرایط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(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مثلا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وجود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نقاط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شیب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طبیعی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متناسب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استاندارد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405" w:type="dxa"/>
          </w:tcPr>
          <w:p w14:paraId="50A60656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14:paraId="456B1E97" w14:textId="77777777" w:rsidTr="00FB5381">
        <w:tc>
          <w:tcPr>
            <w:tcW w:w="639" w:type="dxa"/>
          </w:tcPr>
          <w:p w14:paraId="2781F0CC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2902" w:type="dxa"/>
          </w:tcPr>
          <w:p w14:paraId="3EFF95A8" w14:textId="77777777" w:rsidR="00A52786" w:rsidRPr="006D49D5" w:rsidRDefault="00F626D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</w:p>
        </w:tc>
        <w:tc>
          <w:tcPr>
            <w:tcW w:w="4404" w:type="dxa"/>
          </w:tcPr>
          <w:p w14:paraId="6E1D15CF" w14:textId="77777777" w:rsidR="00A52786" w:rsidRDefault="00F626DA" w:rsidP="00056C9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14:paraId="6CDAA6D9" w14:textId="77777777" w:rsidR="00F626DA" w:rsidRPr="00F626DA" w:rsidRDefault="00F626DA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فرمولها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افق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مساوی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افق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غیر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مساوی</w:t>
            </w:r>
            <w:r w:rsidRPr="00F626DA">
              <w:rPr>
                <w:rFonts w:cs="B Nazanin"/>
                <w:sz w:val="20"/>
                <w:szCs w:val="20"/>
                <w:lang w:bidi="fa-IR"/>
              </w:rPr>
              <w:t xml:space="preserve"> )</w:t>
            </w:r>
          </w:p>
          <w:p w14:paraId="1B3FCE64" w14:textId="77777777" w:rsidR="00F626DA" w:rsidRPr="006D49D5" w:rsidRDefault="00F626DA" w:rsidP="00F626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اجرایی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اجرای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405" w:type="dxa"/>
          </w:tcPr>
          <w:p w14:paraId="79DD9A08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14:paraId="44EF1A9E" w14:textId="77777777" w:rsidTr="00FB5381">
        <w:tc>
          <w:tcPr>
            <w:tcW w:w="639" w:type="dxa"/>
          </w:tcPr>
          <w:p w14:paraId="39816019" w14:textId="77777777"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02" w:type="dxa"/>
          </w:tcPr>
          <w:p w14:paraId="33505F5F" w14:textId="77777777" w:rsidR="00A52786" w:rsidRPr="006D49D5" w:rsidRDefault="00F626D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احجام</w:t>
            </w:r>
          </w:p>
        </w:tc>
        <w:tc>
          <w:tcPr>
            <w:tcW w:w="4404" w:type="dxa"/>
          </w:tcPr>
          <w:p w14:paraId="2D679382" w14:textId="77777777" w:rsidR="00F626DA" w:rsidRPr="00F626DA" w:rsidRDefault="00F626DA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برداشت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ترسیم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مقاطع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طولی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عرضی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مقاطع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تیپ</w:t>
            </w:r>
          </w:p>
          <w:p w14:paraId="7992AD74" w14:textId="77777777" w:rsidR="00A52786" w:rsidRPr="006D49D5" w:rsidRDefault="00F626DA" w:rsidP="00F626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،محاسبه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احجام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خاکبرداری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خاکریزی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رو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جهت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بهینه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نمودن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خط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تعدیل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حجم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عملیات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خاکی</w:t>
            </w:r>
          </w:p>
        </w:tc>
        <w:tc>
          <w:tcPr>
            <w:tcW w:w="1405" w:type="dxa"/>
          </w:tcPr>
          <w:p w14:paraId="0B152312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C278E3" w14:paraId="1421D74C" w14:textId="77777777" w:rsidTr="005F7F28">
        <w:tc>
          <w:tcPr>
            <w:tcW w:w="639" w:type="dxa"/>
          </w:tcPr>
          <w:p w14:paraId="1B287FBF" w14:textId="21CB9509" w:rsidR="00C278E3" w:rsidRPr="006D49D5" w:rsidRDefault="00C278E3" w:rsidP="005F7F2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Hlk63151560"/>
          </w:p>
        </w:tc>
        <w:tc>
          <w:tcPr>
            <w:tcW w:w="2902" w:type="dxa"/>
          </w:tcPr>
          <w:p w14:paraId="7BB97E2D" w14:textId="080B2D89" w:rsidR="00C278E3" w:rsidRPr="006D49D5" w:rsidRDefault="00C278E3" w:rsidP="005F7F2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</w:t>
            </w:r>
          </w:p>
        </w:tc>
        <w:tc>
          <w:tcPr>
            <w:tcW w:w="4404" w:type="dxa"/>
          </w:tcPr>
          <w:p w14:paraId="162A829B" w14:textId="1D97480D" w:rsidR="00C278E3" w:rsidRPr="006D49D5" w:rsidRDefault="00C278E3" w:rsidP="005F7F2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78E3">
              <w:rPr>
                <w:rFonts w:cs="B Nazanin"/>
                <w:sz w:val="20"/>
                <w:szCs w:val="20"/>
                <w:rtl/>
                <w:lang w:bidi="fa-IR"/>
              </w:rPr>
              <w:t>شامل سوالات تشر</w:t>
            </w:r>
            <w:r w:rsidRPr="00C278E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278E3">
              <w:rPr>
                <w:rFonts w:cs="B Nazanin" w:hint="eastAsia"/>
                <w:sz w:val="20"/>
                <w:szCs w:val="20"/>
                <w:rtl/>
                <w:lang w:bidi="fa-IR"/>
              </w:rPr>
              <w:t>ح</w:t>
            </w:r>
            <w:r w:rsidRPr="00C278E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278E3">
              <w:rPr>
                <w:rFonts w:cs="B Nazanin"/>
                <w:sz w:val="20"/>
                <w:szCs w:val="20"/>
                <w:rtl/>
                <w:lang w:bidi="fa-IR"/>
              </w:rPr>
              <w:t xml:space="preserve"> از مباحث تدر</w:t>
            </w:r>
            <w:r w:rsidRPr="00C278E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278E3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C278E3">
              <w:rPr>
                <w:rFonts w:cs="B Nazanin"/>
                <w:sz w:val="20"/>
                <w:szCs w:val="20"/>
                <w:rtl/>
                <w:lang w:bidi="fa-IR"/>
              </w:rPr>
              <w:t xml:space="preserve"> شده در کلاس م</w:t>
            </w:r>
            <w:r w:rsidRPr="00C278E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278E3">
              <w:rPr>
                <w:rFonts w:cs="B Nazanin"/>
                <w:sz w:val="20"/>
                <w:szCs w:val="20"/>
                <w:rtl/>
                <w:lang w:bidi="fa-IR"/>
              </w:rPr>
              <w:t xml:space="preserve"> باشد</w:t>
            </w:r>
          </w:p>
        </w:tc>
        <w:tc>
          <w:tcPr>
            <w:tcW w:w="1405" w:type="dxa"/>
          </w:tcPr>
          <w:p w14:paraId="77E12A54" w14:textId="199A6312" w:rsidR="00C278E3" w:rsidRDefault="00C278E3" w:rsidP="005F7F28">
            <w:pPr>
              <w:jc w:val="center"/>
            </w:pPr>
            <w:r w:rsidRPr="00C278E3">
              <w:rPr>
                <w:rFonts w:cs="Arial"/>
                <w:rtl/>
              </w:rPr>
              <w:t>کل</w:t>
            </w:r>
            <w:r w:rsidRPr="00C278E3">
              <w:rPr>
                <w:rFonts w:cs="Arial" w:hint="cs"/>
                <w:rtl/>
              </w:rPr>
              <w:t>ی</w:t>
            </w:r>
            <w:r w:rsidRPr="00C278E3">
              <w:rPr>
                <w:rFonts w:cs="Arial" w:hint="eastAsia"/>
                <w:rtl/>
              </w:rPr>
              <w:t>ه</w:t>
            </w:r>
            <w:r w:rsidRPr="00C278E3">
              <w:rPr>
                <w:rFonts w:cs="Arial"/>
                <w:rtl/>
              </w:rPr>
              <w:t xml:space="preserve"> مباحث تدر</w:t>
            </w:r>
            <w:r w:rsidRPr="00C278E3">
              <w:rPr>
                <w:rFonts w:cs="Arial" w:hint="cs"/>
                <w:rtl/>
              </w:rPr>
              <w:t>ی</w:t>
            </w:r>
            <w:r w:rsidRPr="00C278E3">
              <w:rPr>
                <w:rFonts w:cs="Arial" w:hint="eastAsia"/>
                <w:rtl/>
              </w:rPr>
              <w:t>س</w:t>
            </w:r>
            <w:r w:rsidRPr="00C278E3">
              <w:rPr>
                <w:rFonts w:cs="Arial"/>
                <w:rtl/>
              </w:rPr>
              <w:t xml:space="preserve"> شده در طول ترم</w:t>
            </w:r>
          </w:p>
        </w:tc>
      </w:tr>
      <w:tr w:rsidR="00A52786" w:rsidRPr="006D49D5" w14:paraId="77F864B3" w14:textId="77777777" w:rsidTr="00FB5381">
        <w:tc>
          <w:tcPr>
            <w:tcW w:w="639" w:type="dxa"/>
          </w:tcPr>
          <w:p w14:paraId="23DCF844" w14:textId="77777777" w:rsidR="00A52786" w:rsidRPr="006D49D5" w:rsidRDefault="00A52786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02" w:type="dxa"/>
          </w:tcPr>
          <w:p w14:paraId="6F2D0C83" w14:textId="77777777" w:rsidR="00A52786" w:rsidRPr="006D49D5" w:rsidRDefault="00F626DA" w:rsidP="00F626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نقشه برداری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اصطلاحات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4404" w:type="dxa"/>
          </w:tcPr>
          <w:p w14:paraId="2E45E631" w14:textId="77777777" w:rsidR="00A52786" w:rsidRPr="006D49D5" w:rsidRDefault="00F626DA" w:rsidP="00044A7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اصطلاحات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اصطلاحات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تحکیم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تونل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اصطلاحات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دیگر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بخشی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  <w:tc>
          <w:tcPr>
            <w:tcW w:w="1405" w:type="dxa"/>
          </w:tcPr>
          <w:p w14:paraId="4A9CAF28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bookmarkEnd w:id="0"/>
      <w:tr w:rsidR="00A52786" w:rsidRPr="00C85740" w14:paraId="53AE4F51" w14:textId="77777777" w:rsidTr="00FB5381">
        <w:tc>
          <w:tcPr>
            <w:tcW w:w="639" w:type="dxa"/>
          </w:tcPr>
          <w:p w14:paraId="0F3C18B2" w14:textId="77777777" w:rsidR="00A52786" w:rsidRPr="006D49D5" w:rsidRDefault="00A52786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</w:tcPr>
          <w:p w14:paraId="0F8C2D46" w14:textId="77777777" w:rsidR="00A52786" w:rsidRDefault="00F626DA" w:rsidP="00F626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های 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نقاط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کنترل </w:t>
            </w:r>
          </w:p>
          <w:p w14:paraId="0FB18A49" w14:textId="77777777" w:rsidR="00F626DA" w:rsidRPr="006D49D5" w:rsidRDefault="00F626DA" w:rsidP="00F626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  <w:tc>
          <w:tcPr>
            <w:tcW w:w="4404" w:type="dxa"/>
          </w:tcPr>
          <w:p w14:paraId="2912BA4F" w14:textId="77777777" w:rsidR="00F626DA" w:rsidRPr="00F626DA" w:rsidRDefault="00F626DA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مروری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بهتر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است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چون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مبانی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گفته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است</w:t>
            </w:r>
            <w:r w:rsidRPr="00F626DA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14:paraId="4E822D7C" w14:textId="77777777" w:rsidR="00F626DA" w:rsidRDefault="00F626DA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شناسایی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ایجاد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مشاهدات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الارضی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اجرای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بصورت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کلاسیک</w:t>
            </w:r>
          </w:p>
          <w:p w14:paraId="7317BE24" w14:textId="77777777" w:rsidR="00A52786" w:rsidRPr="006D49D5" w:rsidRDefault="00A52786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14:paraId="70E671F2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14:paraId="46F31E9B" w14:textId="77777777" w:rsidTr="00FB5381">
        <w:tc>
          <w:tcPr>
            <w:tcW w:w="639" w:type="dxa"/>
          </w:tcPr>
          <w:p w14:paraId="6125C0BF" w14:textId="77777777" w:rsidR="00A52786" w:rsidRPr="006D49D5" w:rsidRDefault="00A52786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</w:tcPr>
          <w:p w14:paraId="006055ED" w14:textId="77777777" w:rsidR="00A52786" w:rsidRPr="006D49D5" w:rsidRDefault="00F626D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ایجاد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نقاط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ژئودتیک</w:t>
            </w:r>
          </w:p>
        </w:tc>
        <w:tc>
          <w:tcPr>
            <w:tcW w:w="4404" w:type="dxa"/>
          </w:tcPr>
          <w:p w14:paraId="0ACD2637" w14:textId="77777777" w:rsidR="00C85740" w:rsidRPr="00C85740" w:rsidRDefault="00F626DA" w:rsidP="00C8574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شناسایی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ایجاد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مشاهدات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الارضی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اجرای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بصورت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ماهواره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="00C85740">
              <w:rPr>
                <w:rFonts w:hint="cs"/>
                <w:rtl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مختصات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مختصات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/>
                <w:sz w:val="20"/>
                <w:szCs w:val="20"/>
                <w:lang w:bidi="fa-IR"/>
              </w:rPr>
              <w:t>UTM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تبدیل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طولهای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مشاهداتی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طول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بیضوی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طول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تصویر</w:t>
            </w:r>
          </w:p>
          <w:p w14:paraId="7B3FB989" w14:textId="77777777" w:rsidR="00A52786" w:rsidRPr="006D49D5" w:rsidRDefault="00C85740" w:rsidP="00C8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تعدیل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اجسمنت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مشاهدات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الارضی</w:t>
            </w:r>
          </w:p>
        </w:tc>
        <w:tc>
          <w:tcPr>
            <w:tcW w:w="1405" w:type="dxa"/>
          </w:tcPr>
          <w:p w14:paraId="56BDB5C5" w14:textId="77777777"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C85740" w:rsidRPr="006D49D5" w14:paraId="2B9D796C" w14:textId="77777777" w:rsidTr="007418CB">
        <w:trPr>
          <w:trHeight w:val="192"/>
        </w:trPr>
        <w:tc>
          <w:tcPr>
            <w:tcW w:w="639" w:type="dxa"/>
          </w:tcPr>
          <w:p w14:paraId="77EA0A8E" w14:textId="77777777" w:rsidR="00C85740" w:rsidRPr="006D49D5" w:rsidRDefault="00C85740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</w:tcPr>
          <w:p w14:paraId="68A3D927" w14:textId="77777777" w:rsidR="00C85740" w:rsidRPr="00C85740" w:rsidRDefault="00C85740" w:rsidP="00C85740">
            <w:pPr>
              <w:jc w:val="center"/>
              <w:rPr>
                <w:rFonts w:cs="B Nazanin"/>
                <w:sz w:val="20"/>
                <w:szCs w:val="20"/>
              </w:rPr>
            </w:pPr>
            <w:r w:rsidRPr="00C85740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خطاها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انتقال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مختصات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تونل</w:t>
            </w:r>
          </w:p>
        </w:tc>
        <w:tc>
          <w:tcPr>
            <w:tcW w:w="4404" w:type="dxa"/>
          </w:tcPr>
          <w:p w14:paraId="70CE98D6" w14:textId="77777777" w:rsidR="00C85740" w:rsidRPr="00C85740" w:rsidRDefault="00C85740" w:rsidP="00C85740">
            <w:pPr>
              <w:jc w:val="center"/>
              <w:rPr>
                <w:rFonts w:cs="B Nazanin"/>
                <w:sz w:val="20"/>
                <w:szCs w:val="20"/>
              </w:rPr>
            </w:pPr>
            <w:r w:rsidRPr="00C85740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تعدیل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اجسمنت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مشاهدات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پیمایش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سطح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الارضی</w:t>
            </w:r>
          </w:p>
        </w:tc>
        <w:tc>
          <w:tcPr>
            <w:tcW w:w="1405" w:type="dxa"/>
          </w:tcPr>
          <w:p w14:paraId="40CA4A9E" w14:textId="77777777" w:rsidR="00C85740" w:rsidRDefault="00C85740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C85740" w:rsidRPr="006D49D5" w14:paraId="3A0D89E0" w14:textId="77777777" w:rsidTr="00FB5381">
        <w:tc>
          <w:tcPr>
            <w:tcW w:w="639" w:type="dxa"/>
          </w:tcPr>
          <w:p w14:paraId="5347FEE6" w14:textId="77777777" w:rsidR="00C85740" w:rsidRPr="006D49D5" w:rsidRDefault="00C85740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02" w:type="dxa"/>
          </w:tcPr>
          <w:p w14:paraId="0C0A8F28" w14:textId="77777777" w:rsidR="00C85740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ژیروتئودولیت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آزیموت</w:t>
            </w:r>
          </w:p>
        </w:tc>
        <w:tc>
          <w:tcPr>
            <w:tcW w:w="4404" w:type="dxa"/>
          </w:tcPr>
          <w:p w14:paraId="0C229D98" w14:textId="77777777" w:rsidR="00C85740" w:rsidRPr="00C85740" w:rsidRDefault="00C85740" w:rsidP="00B87EC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تعریف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آزیموت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دسترسی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هرکدام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تبدیل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همدیگر</w:t>
            </w:r>
          </w:p>
          <w:p w14:paraId="27047C34" w14:textId="77777777" w:rsidR="00C85740" w:rsidRPr="00C85740" w:rsidRDefault="00C85740" w:rsidP="00B87EC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ژیروتئودولیت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آزیموت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تصحیحات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</w:p>
          <w:p w14:paraId="721DA244" w14:textId="77777777" w:rsidR="00C85740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تحت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الارضی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شناسایی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</w:p>
        </w:tc>
        <w:tc>
          <w:tcPr>
            <w:tcW w:w="1405" w:type="dxa"/>
          </w:tcPr>
          <w:p w14:paraId="75E70090" w14:textId="77777777" w:rsidR="00C85740" w:rsidRDefault="00C85740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C85740" w:rsidRPr="006D49D5" w14:paraId="7FEEEE94" w14:textId="77777777" w:rsidTr="00FB5381">
        <w:tc>
          <w:tcPr>
            <w:tcW w:w="639" w:type="dxa"/>
            <w:shd w:val="clear" w:color="auto" w:fill="B6DDE8" w:themeFill="accent5" w:themeFillTint="66"/>
          </w:tcPr>
          <w:p w14:paraId="3B49761C" w14:textId="77777777" w:rsidR="00C85740" w:rsidRPr="006D49D5" w:rsidRDefault="00C85740" w:rsidP="007418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1" w:name="_Hlk63151362"/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14:paraId="0C44ED50" w14:textId="77777777" w:rsidR="00C85740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انتقال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امتداد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14:paraId="4B50C112" w14:textId="77777777" w:rsidR="00C85740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انتقال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امتداد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برعکس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14:paraId="740BB36A" w14:textId="77777777" w:rsidR="00C85740" w:rsidRPr="00457D08" w:rsidRDefault="00C85740" w:rsidP="00A52786">
            <w:pPr>
              <w:jc w:val="center"/>
            </w:pPr>
            <w:r w:rsidRPr="00457D08">
              <w:t>“</w:t>
            </w:r>
          </w:p>
        </w:tc>
      </w:tr>
      <w:bookmarkEnd w:id="1"/>
      <w:tr w:rsidR="00A52786" w:rsidRPr="006D49D5" w14:paraId="02823C61" w14:textId="77777777" w:rsidTr="00B87EC6">
        <w:tc>
          <w:tcPr>
            <w:tcW w:w="639" w:type="dxa"/>
          </w:tcPr>
          <w:p w14:paraId="0C439463" w14:textId="77777777" w:rsidR="00A52786" w:rsidRPr="006D49D5" w:rsidRDefault="00A52786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902" w:type="dxa"/>
          </w:tcPr>
          <w:p w14:paraId="17A04DBE" w14:textId="77777777" w:rsidR="00A52786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کنترل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  <w:tc>
          <w:tcPr>
            <w:tcW w:w="4404" w:type="dxa"/>
          </w:tcPr>
          <w:p w14:paraId="7BD33934" w14:textId="77777777" w:rsidR="00C85740" w:rsidRPr="00C85740" w:rsidRDefault="00C85740" w:rsidP="00C8574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کنترل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کنترل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امتدادو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شیب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دستگاه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</w:p>
          <w:p w14:paraId="71466F28" w14:textId="77777777" w:rsidR="00A52786" w:rsidRPr="006D49D5" w:rsidRDefault="00C85740" w:rsidP="00C8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برداشت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مقاطع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احجام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بتن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ریزی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سطوح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شاتکریت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متره</w:t>
            </w:r>
          </w:p>
        </w:tc>
        <w:tc>
          <w:tcPr>
            <w:tcW w:w="1405" w:type="dxa"/>
          </w:tcPr>
          <w:p w14:paraId="362347B2" w14:textId="77777777" w:rsidR="00A52786" w:rsidRPr="00457D08" w:rsidRDefault="00A52786" w:rsidP="00A52786">
            <w:pPr>
              <w:jc w:val="center"/>
            </w:pPr>
            <w:r w:rsidRPr="00457D08">
              <w:t>“</w:t>
            </w:r>
          </w:p>
        </w:tc>
      </w:tr>
      <w:tr w:rsidR="00A52786" w:rsidRPr="006D49D5" w14:paraId="50735089" w14:textId="77777777" w:rsidTr="00B87EC6">
        <w:tc>
          <w:tcPr>
            <w:tcW w:w="639" w:type="dxa"/>
          </w:tcPr>
          <w:p w14:paraId="5952F801" w14:textId="77777777" w:rsidR="00A52786" w:rsidRPr="006D49D5" w:rsidRDefault="00A52786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902" w:type="dxa"/>
          </w:tcPr>
          <w:p w14:paraId="5F0122FE" w14:textId="77777777" w:rsidR="00A52786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</w:p>
        </w:tc>
        <w:tc>
          <w:tcPr>
            <w:tcW w:w="4404" w:type="dxa"/>
          </w:tcPr>
          <w:p w14:paraId="49A858F1" w14:textId="77777777" w:rsidR="00C85740" w:rsidRPr="00C85740" w:rsidRDefault="00C85740" w:rsidP="00C85740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مختصر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: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سنتی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انفجاری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رودهدر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lang w:bidi="fa-IR"/>
              </w:rPr>
              <w:t xml:space="preserve"> TBM </w:t>
            </w:r>
          </w:p>
          <w:p w14:paraId="5A68FA41" w14:textId="77777777" w:rsidR="00A52786" w:rsidRPr="006D49D5" w:rsidRDefault="00C85740" w:rsidP="00C85740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هدایت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کار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نرم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افزارهای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هدایت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مکانیزه</w:t>
            </w:r>
          </w:p>
        </w:tc>
        <w:tc>
          <w:tcPr>
            <w:tcW w:w="1405" w:type="dxa"/>
          </w:tcPr>
          <w:p w14:paraId="08556E40" w14:textId="77777777" w:rsidR="00A52786" w:rsidRPr="00457D08" w:rsidRDefault="00A52786" w:rsidP="00A52786">
            <w:pPr>
              <w:jc w:val="center"/>
            </w:pPr>
            <w:r w:rsidRPr="00457D08">
              <w:t>“</w:t>
            </w:r>
          </w:p>
        </w:tc>
      </w:tr>
      <w:tr w:rsidR="006E7B93" w:rsidRPr="006D49D5" w14:paraId="604C9E75" w14:textId="77777777" w:rsidTr="00B87EC6">
        <w:tc>
          <w:tcPr>
            <w:tcW w:w="639" w:type="dxa"/>
          </w:tcPr>
          <w:p w14:paraId="72E575F4" w14:textId="77777777" w:rsidR="006E7B93" w:rsidRPr="006D49D5" w:rsidRDefault="006E7B93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902" w:type="dxa"/>
          </w:tcPr>
          <w:p w14:paraId="67EAF7D7" w14:textId="77777777" w:rsidR="006E7B93" w:rsidRPr="006D49D5" w:rsidRDefault="006E7B93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آزمون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نهایی</w:t>
            </w:r>
          </w:p>
        </w:tc>
        <w:tc>
          <w:tcPr>
            <w:tcW w:w="4404" w:type="dxa"/>
          </w:tcPr>
          <w:p w14:paraId="3C32EA04" w14:textId="77777777" w:rsidR="006E7B93" w:rsidRPr="006D49D5" w:rsidRDefault="006E7B93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شامل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سوالات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تشریحی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مباحث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تدریس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می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1405" w:type="dxa"/>
          </w:tcPr>
          <w:p w14:paraId="08487F69" w14:textId="77777777" w:rsidR="006E7B93" w:rsidRPr="006D49D5" w:rsidRDefault="006E7B93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کلیه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مباحث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تدریس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طول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</w:p>
        </w:tc>
      </w:tr>
    </w:tbl>
    <w:p w14:paraId="7667DAFF" w14:textId="77777777" w:rsidR="006E7B93" w:rsidRDefault="006E7B93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09496971" w14:textId="77777777" w:rsidR="006D49D5" w:rsidRPr="007A16CF" w:rsidRDefault="006D49D5" w:rsidP="006E7B93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  <w:r w:rsidR="007418CB">
        <w:rPr>
          <w:rFonts w:cs="B Nazanin" w:hint="cs"/>
          <w:b/>
          <w:bCs/>
          <w:sz w:val="20"/>
          <w:szCs w:val="20"/>
          <w:rtl/>
          <w:lang w:bidi="fa-IR"/>
        </w:rPr>
        <w:t xml:space="preserve"> (با ذکر ساعات مورد نیاز بر هرکدام)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6"/>
        <w:gridCol w:w="7914"/>
      </w:tblGrid>
      <w:tr w:rsidR="007A16CF" w14:paraId="64622B4F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605ED0D1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14:paraId="307DC7AE" w14:textId="77777777" w:rsidR="007A16CF" w:rsidRDefault="00C85740" w:rsidP="000E0B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 تمرین به فاصله هر دو هفته حل تمرین هفته ای یک ساعت</w:t>
            </w:r>
          </w:p>
        </w:tc>
      </w:tr>
      <w:tr w:rsidR="007A16CF" w14:paraId="25EC3963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25247262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14:paraId="0244D6AC" w14:textId="77777777" w:rsidR="007A16CF" w:rsidRDefault="007A16C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14:paraId="0960EFA2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72624795" w14:textId="77777777"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3F610DF3" w14:textId="77777777" w:rsidR="00284DEF" w:rsidRDefault="00284DE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6D5D0D9" w14:textId="77777777" w:rsidR="00BA4B2B" w:rsidRDefault="00BA4B2B" w:rsidP="002638E7">
      <w:pPr>
        <w:bidi/>
        <w:rPr>
          <w:rFonts w:cs="B Nazanin"/>
          <w:sz w:val="20"/>
          <w:szCs w:val="20"/>
          <w:rtl/>
          <w:lang w:bidi="fa-IR"/>
        </w:rPr>
      </w:pPr>
    </w:p>
    <w:sectPr w:rsidR="00BA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7A"/>
    <w:rsid w:val="000221D2"/>
    <w:rsid w:val="00042A38"/>
    <w:rsid w:val="00044A71"/>
    <w:rsid w:val="00056075"/>
    <w:rsid w:val="00056C9C"/>
    <w:rsid w:val="00097AEB"/>
    <w:rsid w:val="000B6F64"/>
    <w:rsid w:val="000D1011"/>
    <w:rsid w:val="000E0B69"/>
    <w:rsid w:val="0010153C"/>
    <w:rsid w:val="001419A7"/>
    <w:rsid w:val="001553B0"/>
    <w:rsid w:val="00196CB3"/>
    <w:rsid w:val="001E38CE"/>
    <w:rsid w:val="001F2D8F"/>
    <w:rsid w:val="002571CD"/>
    <w:rsid w:val="002638E7"/>
    <w:rsid w:val="00284DEF"/>
    <w:rsid w:val="00306101"/>
    <w:rsid w:val="00324506"/>
    <w:rsid w:val="003B1465"/>
    <w:rsid w:val="003C2188"/>
    <w:rsid w:val="003E77BF"/>
    <w:rsid w:val="00441A7A"/>
    <w:rsid w:val="00463BD2"/>
    <w:rsid w:val="005425D8"/>
    <w:rsid w:val="005A3704"/>
    <w:rsid w:val="005D2034"/>
    <w:rsid w:val="006367E9"/>
    <w:rsid w:val="0065345E"/>
    <w:rsid w:val="00662646"/>
    <w:rsid w:val="00675C35"/>
    <w:rsid w:val="006C4553"/>
    <w:rsid w:val="006D49D5"/>
    <w:rsid w:val="006E7B93"/>
    <w:rsid w:val="00737DAA"/>
    <w:rsid w:val="007418CB"/>
    <w:rsid w:val="007A16CF"/>
    <w:rsid w:val="007F0D54"/>
    <w:rsid w:val="00826EF4"/>
    <w:rsid w:val="0086757E"/>
    <w:rsid w:val="008B5087"/>
    <w:rsid w:val="008E04EE"/>
    <w:rsid w:val="008E6975"/>
    <w:rsid w:val="00906863"/>
    <w:rsid w:val="00920E42"/>
    <w:rsid w:val="0093439B"/>
    <w:rsid w:val="00945071"/>
    <w:rsid w:val="00947CA3"/>
    <w:rsid w:val="00967923"/>
    <w:rsid w:val="00A30B40"/>
    <w:rsid w:val="00A52786"/>
    <w:rsid w:val="00A71320"/>
    <w:rsid w:val="00AA482C"/>
    <w:rsid w:val="00AA5C72"/>
    <w:rsid w:val="00AB1927"/>
    <w:rsid w:val="00B01F70"/>
    <w:rsid w:val="00B139D5"/>
    <w:rsid w:val="00B70FA9"/>
    <w:rsid w:val="00B974E3"/>
    <w:rsid w:val="00BA4B2B"/>
    <w:rsid w:val="00BB7B3A"/>
    <w:rsid w:val="00C233DE"/>
    <w:rsid w:val="00C278E3"/>
    <w:rsid w:val="00C5229E"/>
    <w:rsid w:val="00C53AB9"/>
    <w:rsid w:val="00C85740"/>
    <w:rsid w:val="00D46036"/>
    <w:rsid w:val="00D8596E"/>
    <w:rsid w:val="00DD7711"/>
    <w:rsid w:val="00E16CCF"/>
    <w:rsid w:val="00E64402"/>
    <w:rsid w:val="00E8024D"/>
    <w:rsid w:val="00E928BD"/>
    <w:rsid w:val="00F12FB9"/>
    <w:rsid w:val="00F626DA"/>
    <w:rsid w:val="00FA729F"/>
    <w:rsid w:val="00FB5381"/>
    <w:rsid w:val="00FE0CA6"/>
    <w:rsid w:val="00FF04A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F30FE0"/>
  <w15:docId w15:val="{9AD3801C-79A6-4B94-B105-28AFE3D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ASUS</cp:lastModifiedBy>
  <cp:revision>2</cp:revision>
  <cp:lastPrinted>2018-06-03T07:10:00Z</cp:lastPrinted>
  <dcterms:created xsi:type="dcterms:W3CDTF">2021-02-02T06:17:00Z</dcterms:created>
  <dcterms:modified xsi:type="dcterms:W3CDTF">2021-02-02T06:17:00Z</dcterms:modified>
</cp:coreProperties>
</file>